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CF366B-7C70-4F72-8CEE-AD7D9F4078D0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